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37F" w:rsidRDefault="00FC137F" w:rsidP="00FC137F">
      <w:pPr>
        <w:snapToGrid w:val="0"/>
        <w:spacing w:line="560" w:lineRule="exact"/>
        <w:ind w:right="600"/>
        <w:rPr>
          <w:rFonts w:ascii="Times New Roman" w:eastAsia="仿宋_GB2312" w:hAnsi="Times New Roman"/>
          <w:b/>
          <w:sz w:val="32"/>
        </w:rPr>
      </w:pPr>
      <w:bookmarkStart w:id="0" w:name="_GoBack"/>
      <w:bookmarkEnd w:id="0"/>
      <w:r>
        <w:rPr>
          <w:rFonts w:ascii="Times New Roman" w:eastAsia="仿宋_GB2312" w:hAnsi="Times New Roman"/>
          <w:b/>
          <w:sz w:val="32"/>
        </w:rPr>
        <w:t>附件：</w:t>
      </w:r>
    </w:p>
    <w:p w:rsidR="00FC137F" w:rsidRDefault="00FC137F" w:rsidP="00FC137F">
      <w:pPr>
        <w:snapToGrid w:val="0"/>
        <w:spacing w:line="560" w:lineRule="exact"/>
        <w:ind w:right="600"/>
        <w:jc w:val="center"/>
        <w:rPr>
          <w:rFonts w:ascii="宋体" w:hAnsi="宋体" w:cs="仿宋_GB2312"/>
          <w:b/>
          <w:bCs/>
          <w:sz w:val="30"/>
          <w:szCs w:val="30"/>
        </w:rPr>
      </w:pPr>
      <w:r>
        <w:rPr>
          <w:rFonts w:ascii="宋体" w:hAnsi="宋体" w:hint="eastAsia"/>
          <w:b/>
          <w:sz w:val="32"/>
          <w:szCs w:val="32"/>
        </w:rPr>
        <w:t>“装配式建筑系列标准”宣贯培训</w:t>
      </w:r>
      <w:r>
        <w:rPr>
          <w:rFonts w:ascii="宋体" w:hAnsi="宋体"/>
          <w:b/>
          <w:sz w:val="32"/>
          <w:szCs w:val="32"/>
        </w:rPr>
        <w:t>班</w:t>
      </w:r>
      <w:r>
        <w:rPr>
          <w:rFonts w:ascii="宋体" w:hAnsi="宋体" w:cs="宋体" w:hint="eastAsia"/>
          <w:b/>
          <w:bCs/>
          <w:sz w:val="32"/>
          <w:szCs w:val="32"/>
        </w:rPr>
        <w:t>报名表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903"/>
        <w:gridCol w:w="2165"/>
        <w:gridCol w:w="383"/>
        <w:gridCol w:w="1599"/>
        <w:gridCol w:w="257"/>
        <w:gridCol w:w="379"/>
        <w:gridCol w:w="521"/>
        <w:gridCol w:w="1917"/>
      </w:tblGrid>
      <w:tr w:rsidR="00FC137F" w:rsidTr="00A64DE3">
        <w:trPr>
          <w:cantSplit/>
          <w:trHeight w:val="571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7F" w:rsidRDefault="00FC137F" w:rsidP="00A64DE3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8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7F" w:rsidRDefault="00FC137F" w:rsidP="00A64DE3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C137F" w:rsidTr="00A64DE3">
        <w:trPr>
          <w:cantSplit/>
          <w:trHeight w:val="601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7F" w:rsidRDefault="00FC137F" w:rsidP="00A64DE3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地    址</w:t>
            </w:r>
          </w:p>
        </w:tc>
        <w:tc>
          <w:tcPr>
            <w:tcW w:w="5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7F" w:rsidRDefault="00FC137F" w:rsidP="00A64DE3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7F" w:rsidRDefault="00FC137F" w:rsidP="00A64DE3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邮编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7F" w:rsidRDefault="00FC137F" w:rsidP="00A64DE3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C137F" w:rsidTr="00A64DE3">
        <w:trPr>
          <w:trHeight w:val="665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7F" w:rsidRDefault="00FC137F" w:rsidP="00A64DE3">
            <w:pPr>
              <w:snapToGrid w:val="0"/>
              <w:spacing w:line="560" w:lineRule="exact"/>
              <w:outlineLvl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发票抬头</w:t>
            </w:r>
          </w:p>
        </w:tc>
        <w:tc>
          <w:tcPr>
            <w:tcW w:w="8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7F" w:rsidRDefault="00FC137F" w:rsidP="00A64DE3">
            <w:pPr>
              <w:snapToGrid w:val="0"/>
              <w:spacing w:line="560" w:lineRule="exact"/>
              <w:jc w:val="right"/>
              <w:outlineLvl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F100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（请准确填写）</w:t>
            </w:r>
          </w:p>
        </w:tc>
      </w:tr>
      <w:tr w:rsidR="00FC137F" w:rsidTr="00A64DE3">
        <w:trPr>
          <w:trHeight w:val="716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7F" w:rsidRDefault="00FC137F" w:rsidP="00A64DE3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    名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7F" w:rsidRDefault="00FC137F" w:rsidP="00A64DE3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7F" w:rsidRDefault="00FC137F" w:rsidP="00A64DE3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职务职称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7F" w:rsidRDefault="00FC137F" w:rsidP="00A64DE3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固定电话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7F" w:rsidRDefault="00FC137F" w:rsidP="00A64DE3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手机</w:t>
            </w:r>
          </w:p>
        </w:tc>
      </w:tr>
      <w:tr w:rsidR="00FC137F" w:rsidTr="00A64DE3">
        <w:trPr>
          <w:trHeight w:val="656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F" w:rsidRDefault="00FC137F" w:rsidP="00A64DE3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F" w:rsidRDefault="00FC137F" w:rsidP="00A64DE3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F" w:rsidRDefault="00FC137F" w:rsidP="00A64DE3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F" w:rsidRDefault="00FC137F" w:rsidP="00A64DE3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F" w:rsidRDefault="00FC137F" w:rsidP="00A64DE3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C137F" w:rsidTr="00A64DE3">
        <w:trPr>
          <w:trHeight w:val="691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F" w:rsidRDefault="00FC137F" w:rsidP="00A64DE3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F" w:rsidRDefault="00FC137F" w:rsidP="00A64DE3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F" w:rsidRDefault="00FC137F" w:rsidP="00A64DE3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F" w:rsidRDefault="00FC137F" w:rsidP="00A64DE3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F" w:rsidRDefault="00FC137F" w:rsidP="00A64DE3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C137F" w:rsidTr="00A64DE3">
        <w:trPr>
          <w:trHeight w:val="661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F" w:rsidRDefault="00FC137F" w:rsidP="00A64DE3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F" w:rsidRDefault="00FC137F" w:rsidP="00A64DE3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F" w:rsidRDefault="00FC137F" w:rsidP="00A64DE3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F" w:rsidRDefault="00FC137F" w:rsidP="00A64DE3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F" w:rsidRDefault="00FC137F" w:rsidP="00A64DE3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C137F" w:rsidTr="00A64DE3">
        <w:trPr>
          <w:trHeight w:val="641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F" w:rsidRDefault="00FC137F" w:rsidP="00A64DE3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F" w:rsidRDefault="00FC137F" w:rsidP="00A64DE3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F" w:rsidRDefault="00FC137F" w:rsidP="00A64DE3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F" w:rsidRDefault="00FC137F" w:rsidP="00A64DE3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F" w:rsidRDefault="00FC137F" w:rsidP="00A64DE3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C137F" w:rsidTr="00A64DE3">
        <w:trPr>
          <w:trHeight w:val="656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F" w:rsidRDefault="00FC137F" w:rsidP="00A64DE3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F" w:rsidRDefault="00FC137F" w:rsidP="00A64DE3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F" w:rsidRDefault="00FC137F" w:rsidP="00A64DE3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F" w:rsidRDefault="00FC137F" w:rsidP="00A64DE3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F" w:rsidRDefault="00FC137F" w:rsidP="00A64DE3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C137F" w:rsidTr="00A64DE3">
        <w:trPr>
          <w:trHeight w:val="682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7F" w:rsidRDefault="00FC137F" w:rsidP="00A64DE3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付款方式</w:t>
            </w:r>
          </w:p>
        </w:tc>
        <w:tc>
          <w:tcPr>
            <w:tcW w:w="8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137F" w:rsidRDefault="00FC137F" w:rsidP="00A64DE3">
            <w:pPr>
              <w:snapToGrid w:val="0"/>
              <w:spacing w:line="5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□银行汇款    □现场交费</w:t>
            </w:r>
          </w:p>
        </w:tc>
      </w:tr>
      <w:tr w:rsidR="00FC137F" w:rsidTr="00A64DE3">
        <w:trPr>
          <w:trHeight w:val="59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7F" w:rsidRDefault="00FC137F" w:rsidP="00A64DE3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费用总额</w:t>
            </w:r>
          </w:p>
        </w:tc>
        <w:tc>
          <w:tcPr>
            <w:tcW w:w="5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137F" w:rsidRDefault="00FC137F" w:rsidP="00A64DE3">
            <w:pPr>
              <w:snapToGri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万 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仟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佰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拾   元整   </w:t>
            </w:r>
          </w:p>
        </w:tc>
        <w:tc>
          <w:tcPr>
            <w:tcW w:w="3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137F" w:rsidRDefault="00FC137F" w:rsidP="00A64DE3">
            <w:pPr>
              <w:snapToGri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小写 </w:t>
            </w:r>
            <w:r>
              <w:rPr>
                <w:rFonts w:ascii="宋体" w:hAnsi="宋体" w:cs="宋体" w:hint="eastAsia"/>
                <w:sz w:val="32"/>
                <w:szCs w:val="32"/>
              </w:rPr>
              <w:t>￥：</w:t>
            </w:r>
          </w:p>
        </w:tc>
      </w:tr>
      <w:tr w:rsidR="00FC137F" w:rsidTr="00A64DE3">
        <w:trPr>
          <w:trHeight w:val="90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7F" w:rsidRDefault="00FC137F" w:rsidP="00A64DE3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指定收款账户</w:t>
            </w:r>
          </w:p>
        </w:tc>
        <w:tc>
          <w:tcPr>
            <w:tcW w:w="8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137F" w:rsidRPr="00C227D0" w:rsidRDefault="00FC137F" w:rsidP="00A64DE3">
            <w:pPr>
              <w:spacing w:line="480" w:lineRule="exact"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227D0">
              <w:rPr>
                <w:rFonts w:ascii="Times New Roman" w:eastAsia="仿宋_GB2312" w:hAnsi="Times New Roman"/>
                <w:sz w:val="30"/>
                <w:szCs w:val="30"/>
              </w:rPr>
              <w:t>户名</w:t>
            </w:r>
            <w:r w:rsidRPr="00C227D0">
              <w:rPr>
                <w:rFonts w:ascii="Times New Roman" w:eastAsia="仿宋_GB2312" w:hAnsi="Times New Roman" w:hint="eastAsia"/>
                <w:sz w:val="30"/>
                <w:szCs w:val="30"/>
              </w:rPr>
              <w:t>:</w:t>
            </w:r>
            <w:r w:rsidRPr="00C227D0">
              <w:rPr>
                <w:rFonts w:ascii="Times New Roman" w:eastAsia="仿宋_GB2312" w:hAnsi="Times New Roman"/>
                <w:sz w:val="30"/>
                <w:szCs w:val="30"/>
              </w:rPr>
              <w:t>全国市长研修学院</w:t>
            </w:r>
            <w:r w:rsidRPr="00C227D0"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 </w:t>
            </w:r>
            <w:r w:rsidRPr="00C227D0">
              <w:rPr>
                <w:rFonts w:ascii="Times New Roman" w:eastAsia="仿宋_GB2312" w:hAnsi="Times New Roman" w:hint="eastAsia"/>
                <w:sz w:val="30"/>
                <w:szCs w:val="30"/>
              </w:rPr>
              <w:t>银行账</w:t>
            </w:r>
            <w:r w:rsidRPr="00C227D0">
              <w:rPr>
                <w:rFonts w:ascii="Times New Roman" w:eastAsia="仿宋_GB2312" w:hAnsi="Times New Roman"/>
                <w:sz w:val="30"/>
                <w:szCs w:val="30"/>
              </w:rPr>
              <w:t>号</w:t>
            </w:r>
            <w:r w:rsidRPr="00C227D0">
              <w:rPr>
                <w:rFonts w:ascii="Times New Roman" w:eastAsia="仿宋_GB2312" w:hAnsi="Times New Roman" w:hint="eastAsia"/>
                <w:sz w:val="30"/>
                <w:szCs w:val="30"/>
              </w:rPr>
              <w:t>:</w:t>
            </w:r>
            <w:r w:rsidRPr="00C227D0">
              <w:rPr>
                <w:rFonts w:ascii="Times New Roman" w:eastAsia="仿宋_GB2312" w:hAnsi="Times New Roman"/>
                <w:sz w:val="30"/>
                <w:szCs w:val="30"/>
              </w:rPr>
              <w:t>0200004209014437125</w:t>
            </w:r>
            <w:r w:rsidRPr="00C227D0"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</w:t>
            </w:r>
            <w:r w:rsidRPr="00C227D0">
              <w:rPr>
                <w:rFonts w:ascii="Times New Roman" w:eastAsia="仿宋_GB2312" w:hAnsi="Times New Roman"/>
                <w:sz w:val="30"/>
                <w:szCs w:val="30"/>
              </w:rPr>
              <w:t>开户行</w:t>
            </w:r>
            <w:r w:rsidRPr="00C227D0">
              <w:rPr>
                <w:rFonts w:ascii="Times New Roman" w:eastAsia="仿宋_GB2312" w:hAnsi="Times New Roman" w:hint="eastAsia"/>
                <w:sz w:val="30"/>
                <w:szCs w:val="30"/>
              </w:rPr>
              <w:t>:</w:t>
            </w:r>
            <w:r w:rsidRPr="00C227D0">
              <w:rPr>
                <w:rFonts w:ascii="Times New Roman" w:eastAsia="仿宋_GB2312" w:hAnsi="Times New Roman"/>
                <w:sz w:val="30"/>
                <w:szCs w:val="30"/>
              </w:rPr>
              <w:t>工商银行和平里支行</w:t>
            </w:r>
            <w:r w:rsidRPr="00C227D0"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12</w:t>
            </w:r>
            <w:r w:rsidRPr="00C227D0">
              <w:rPr>
                <w:rFonts w:ascii="Times New Roman" w:eastAsia="仿宋_GB2312" w:hAnsi="Times New Roman" w:hint="eastAsia"/>
                <w:sz w:val="30"/>
                <w:szCs w:val="30"/>
              </w:rPr>
              <w:t>位</w:t>
            </w:r>
            <w:proofErr w:type="gramStart"/>
            <w:r w:rsidRPr="00C227D0">
              <w:rPr>
                <w:rFonts w:ascii="Times New Roman" w:eastAsia="仿宋_GB2312" w:hAnsi="Times New Roman" w:hint="eastAsia"/>
                <w:sz w:val="30"/>
                <w:szCs w:val="30"/>
              </w:rPr>
              <w:t>联行户号</w:t>
            </w:r>
            <w:proofErr w:type="gramEnd"/>
            <w:r w:rsidRPr="00C227D0">
              <w:rPr>
                <w:rFonts w:ascii="Times New Roman" w:eastAsia="仿宋_GB2312" w:hAnsi="Times New Roman" w:hint="eastAsia"/>
                <w:sz w:val="30"/>
                <w:szCs w:val="30"/>
              </w:rPr>
              <w:t>:102100000423</w:t>
            </w:r>
          </w:p>
          <w:p w:rsidR="00FC137F" w:rsidRDefault="00FC137F" w:rsidP="00A64DE3">
            <w:pPr>
              <w:snapToGrid w:val="0"/>
              <w:spacing w:line="480" w:lineRule="exact"/>
              <w:jc w:val="left"/>
              <w:rPr>
                <w:rFonts w:ascii="Times New Roman" w:eastAsia="仿宋_GB2312" w:hAnsi="Times New Roman"/>
                <w:b/>
                <w:sz w:val="24"/>
              </w:rPr>
            </w:pPr>
            <w:r w:rsidRPr="00C227D0">
              <w:rPr>
                <w:rFonts w:ascii="Times New Roman" w:eastAsia="仿宋_GB2312" w:hAnsi="Times New Roman" w:hint="eastAsia"/>
                <w:sz w:val="30"/>
                <w:szCs w:val="30"/>
              </w:rPr>
              <w:t>请在汇款单上</w:t>
            </w:r>
            <w:r w:rsidRPr="00C227D0">
              <w:rPr>
                <w:rFonts w:ascii="Times New Roman" w:eastAsia="仿宋_GB2312" w:hAnsi="Times New Roman"/>
                <w:sz w:val="30"/>
                <w:szCs w:val="30"/>
              </w:rPr>
              <w:t>注明</w:t>
            </w:r>
            <w:r w:rsidRPr="00C227D0">
              <w:rPr>
                <w:rFonts w:ascii="Times New Roman" w:eastAsia="仿宋_GB2312" w:hAnsi="Times New Roman" w:hint="eastAsia"/>
                <w:sz w:val="30"/>
                <w:szCs w:val="30"/>
              </w:rPr>
              <w:t>参加</w:t>
            </w:r>
            <w:r w:rsidRPr="00C227D0">
              <w:rPr>
                <w:rFonts w:ascii="仿宋_GB2312" w:eastAsia="仿宋_GB2312" w:hint="eastAsia"/>
                <w:sz w:val="30"/>
                <w:szCs w:val="30"/>
              </w:rPr>
              <w:t>“装配式建筑系列标准”宣贯培训</w:t>
            </w:r>
            <w:r w:rsidRPr="00C227D0">
              <w:rPr>
                <w:rFonts w:ascii="仿宋_GB2312" w:eastAsia="仿宋_GB2312"/>
                <w:sz w:val="30"/>
                <w:szCs w:val="30"/>
              </w:rPr>
              <w:t>班</w:t>
            </w:r>
          </w:p>
        </w:tc>
      </w:tr>
      <w:tr w:rsidR="00FC137F" w:rsidTr="00A64DE3">
        <w:trPr>
          <w:trHeight w:val="1815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7F" w:rsidRDefault="00FC137F" w:rsidP="00A64DE3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食宿安排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137F" w:rsidRDefault="00FC137F" w:rsidP="00A64DE3">
            <w:pPr>
              <w:snapToGri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□标间   </w:t>
            </w:r>
          </w:p>
          <w:p w:rsidR="00FC137F" w:rsidRDefault="00FC137F" w:rsidP="00A64DE3">
            <w:pPr>
              <w:snapToGrid w:val="0"/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□两人合住  </w:t>
            </w:r>
          </w:p>
        </w:tc>
        <w:tc>
          <w:tcPr>
            <w:tcW w:w="5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137F" w:rsidRDefault="00FC137F" w:rsidP="00A64DE3">
            <w:pPr>
              <w:snapToGri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单位印章</w:t>
            </w:r>
          </w:p>
          <w:p w:rsidR="00FC137F" w:rsidRDefault="00FC137F" w:rsidP="00A64DE3">
            <w:pPr>
              <w:snapToGrid w:val="0"/>
              <w:spacing w:line="560" w:lineRule="exact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年  月  日</w:t>
            </w:r>
          </w:p>
        </w:tc>
      </w:tr>
    </w:tbl>
    <w:p w:rsidR="00FC137F" w:rsidRDefault="00FC137F" w:rsidP="00FC137F">
      <w:pPr>
        <w:tabs>
          <w:tab w:val="left" w:pos="4840"/>
        </w:tabs>
        <w:snapToGrid w:val="0"/>
        <w:spacing w:line="560" w:lineRule="exact"/>
        <w:ind w:rightChars="-123" w:right="-258"/>
        <w:rPr>
          <w:rFonts w:ascii="仿宋_GB2312" w:eastAsia="仿宋_GB2312" w:hAnsi="仿宋_GB2312" w:cs="仿宋_GB2312"/>
          <w:sz w:val="30"/>
          <w:szCs w:val="30"/>
        </w:rPr>
      </w:pPr>
      <w:r w:rsidRPr="002F100F">
        <w:rPr>
          <w:rFonts w:ascii="仿宋_GB2312" w:eastAsia="仿宋_GB2312" w:hAnsi="仿宋_GB2312" w:cs="仿宋_GB2312" w:hint="eastAsia"/>
          <w:bCs/>
          <w:sz w:val="30"/>
          <w:szCs w:val="30"/>
        </w:rPr>
        <w:t>备注：</w:t>
      </w:r>
      <w:r>
        <w:rPr>
          <w:rFonts w:ascii="仿宋_GB2312" w:eastAsia="仿宋_GB2312" w:hAnsi="仿宋_GB2312" w:cs="仿宋_GB2312" w:hint="eastAsia"/>
          <w:sz w:val="30"/>
          <w:szCs w:val="30"/>
        </w:rPr>
        <w:t>请提前填写报名表，发送邮件或传真至全国市长研修学院。</w:t>
      </w:r>
    </w:p>
    <w:p w:rsidR="00FC137F" w:rsidRPr="00226BD7" w:rsidRDefault="00FC137F" w:rsidP="00FC137F">
      <w:pPr>
        <w:tabs>
          <w:tab w:val="left" w:pos="4840"/>
        </w:tabs>
        <w:snapToGrid w:val="0"/>
        <w:spacing w:line="560" w:lineRule="exact"/>
        <w:ind w:rightChars="-123" w:right="-258" w:firstLineChars="300" w:firstLine="900"/>
        <w:rPr>
          <w:rFonts w:ascii="Times New Roman" w:eastAsia="仿宋_GB2312" w:hAnsi="Times New Roman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电子邮箱：</w:t>
      </w:r>
      <w:r>
        <w:rPr>
          <w:rFonts w:eastAsia="仿宋_GB2312" w:hint="eastAsia"/>
          <w:sz w:val="32"/>
          <w:szCs w:val="32"/>
        </w:rPr>
        <w:t>mayors.cn@163.com</w:t>
      </w:r>
      <w:r w:rsidRPr="00226BD7">
        <w:rPr>
          <w:rFonts w:ascii="Times New Roman" w:eastAsia="仿宋_GB2312" w:hAnsi="Times New Roman" w:hint="eastAsia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传真：</w:t>
      </w:r>
      <w:r w:rsidRPr="00226BD7">
        <w:rPr>
          <w:rFonts w:ascii="Times New Roman" w:eastAsia="仿宋_GB2312" w:hAnsi="Times New Roman"/>
          <w:sz w:val="30"/>
          <w:szCs w:val="30"/>
        </w:rPr>
        <w:t>010-</w:t>
      </w:r>
      <w:r w:rsidRPr="00226BD7">
        <w:rPr>
          <w:rFonts w:ascii="Times New Roman" w:eastAsia="仿宋_GB2312" w:hAnsi="Times New Roman" w:hint="eastAsia"/>
          <w:sz w:val="30"/>
          <w:szCs w:val="30"/>
        </w:rPr>
        <w:t>64955931</w:t>
      </w:r>
    </w:p>
    <w:p w:rsidR="00C36EE2" w:rsidRPr="00FC137F" w:rsidRDefault="00C36EE2"/>
    <w:sectPr w:rsidR="00C36EE2" w:rsidRPr="00FC13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A2D" w:rsidRDefault="00A92A2D">
      <w:r>
        <w:separator/>
      </w:r>
    </w:p>
  </w:endnote>
  <w:endnote w:type="continuationSeparator" w:id="0">
    <w:p w:rsidR="00A92A2D" w:rsidRDefault="00A9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AE2" w:rsidRDefault="00A92A2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DBE" w:rsidRDefault="00A92A2D">
    <w:pPr>
      <w:pStyle w:val="a4"/>
      <w:jc w:val="center"/>
    </w:pPr>
  </w:p>
  <w:p w:rsidR="00781F92" w:rsidRDefault="00A92A2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AE2" w:rsidRDefault="00A92A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A2D" w:rsidRDefault="00A92A2D">
      <w:r>
        <w:separator/>
      </w:r>
    </w:p>
  </w:footnote>
  <w:footnote w:type="continuationSeparator" w:id="0">
    <w:p w:rsidR="00A92A2D" w:rsidRDefault="00A92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AE2" w:rsidRDefault="00A92A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34F" w:rsidRDefault="00A92A2D" w:rsidP="00CB2DBE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AE2" w:rsidRDefault="00A92A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7F"/>
    <w:rsid w:val="00576BBB"/>
    <w:rsid w:val="00801EBB"/>
    <w:rsid w:val="00A92A2D"/>
    <w:rsid w:val="00C36EE2"/>
    <w:rsid w:val="00FC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00C7B-AB17-4364-8FD9-168849BB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3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C137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uiPriority w:val="99"/>
    <w:rsid w:val="00FC137F"/>
    <w:rPr>
      <w:rFonts w:ascii="Calibri" w:eastAsia="宋体" w:hAnsi="Calibri" w:cs="Times New Roman"/>
      <w:sz w:val="18"/>
    </w:rPr>
  </w:style>
  <w:style w:type="paragraph" w:styleId="a4">
    <w:name w:val="footer"/>
    <w:basedOn w:val="a"/>
    <w:link w:val="Char0"/>
    <w:uiPriority w:val="99"/>
    <w:rsid w:val="00FC137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rsid w:val="00FC137F"/>
    <w:rPr>
      <w:rFonts w:ascii="Calibri" w:eastAsia="宋体" w:hAnsi="Calibr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>您的公司名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2017-08-14T09:37:00Z</dcterms:created>
  <dcterms:modified xsi:type="dcterms:W3CDTF">2017-08-14T09:38:00Z</dcterms:modified>
</cp:coreProperties>
</file>